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F24A2" w14:textId="77777777" w:rsidR="00D778B7" w:rsidRDefault="00C66C98" w:rsidP="00D778B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b/>
          <w:u w:val="single"/>
        </w:rPr>
        <w:t xml:space="preserve">GUIA DE TRABAJO </w:t>
      </w:r>
      <w:r w:rsidR="00D778B7" w:rsidRPr="00D778B7">
        <w:rPr>
          <w:rFonts w:cstheme="minorHAnsi"/>
          <w:b/>
          <w:u w:val="single"/>
        </w:rPr>
        <w:t>UNIDAD 1 “SER PERSONA</w:t>
      </w:r>
      <w:r w:rsidR="00D778B7" w:rsidRPr="00A411F7">
        <w:rPr>
          <w:rFonts w:ascii="Arial" w:hAnsi="Arial" w:cs="Arial"/>
          <w:b/>
          <w:u w:val="single"/>
        </w:rPr>
        <w:t>”</w:t>
      </w:r>
    </w:p>
    <w:p w14:paraId="7E7D1691" w14:textId="77777777" w:rsidR="00C66C98" w:rsidRDefault="00C66C98" w:rsidP="00C66C98">
      <w:pPr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7"/>
        <w:gridCol w:w="3916"/>
        <w:gridCol w:w="2865"/>
      </w:tblGrid>
      <w:tr w:rsidR="00C66C98" w14:paraId="62CD57DD" w14:textId="77777777" w:rsidTr="00DC61A3">
        <w:tc>
          <w:tcPr>
            <w:tcW w:w="2404" w:type="dxa"/>
          </w:tcPr>
          <w:p w14:paraId="1FD7AFF7" w14:textId="77777777" w:rsidR="00C66C98" w:rsidRDefault="00C66C98" w:rsidP="00DC61A3">
            <w:r>
              <w:t>Nombre:</w:t>
            </w:r>
          </w:p>
        </w:tc>
        <w:tc>
          <w:tcPr>
            <w:tcW w:w="4963" w:type="dxa"/>
          </w:tcPr>
          <w:p w14:paraId="308650CD" w14:textId="77777777" w:rsidR="00C66C98" w:rsidRDefault="00C66C98" w:rsidP="00DC61A3"/>
        </w:tc>
        <w:tc>
          <w:tcPr>
            <w:tcW w:w="3425" w:type="dxa"/>
          </w:tcPr>
          <w:p w14:paraId="2BD6998C" w14:textId="77777777" w:rsidR="00C66C98" w:rsidRDefault="00C66C98" w:rsidP="00DC61A3">
            <w:r>
              <w:t>Curso: 1°medios</w:t>
            </w:r>
          </w:p>
        </w:tc>
      </w:tr>
      <w:tr w:rsidR="00C66C98" w14:paraId="1DE944E3" w14:textId="77777777" w:rsidTr="00DC61A3">
        <w:tc>
          <w:tcPr>
            <w:tcW w:w="2404" w:type="dxa"/>
          </w:tcPr>
          <w:p w14:paraId="7AB0A87A" w14:textId="77777777" w:rsidR="00C66C98" w:rsidRDefault="00C66C98" w:rsidP="00DC61A3">
            <w:r>
              <w:t xml:space="preserve">Nombre del docente </w:t>
            </w:r>
          </w:p>
        </w:tc>
        <w:tc>
          <w:tcPr>
            <w:tcW w:w="4963" w:type="dxa"/>
          </w:tcPr>
          <w:p w14:paraId="663C3F70" w14:textId="77777777" w:rsidR="00C66C98" w:rsidRDefault="00C66C98" w:rsidP="00DC61A3">
            <w:r>
              <w:t>Rebeca Pizarro Amigo</w:t>
            </w:r>
          </w:p>
        </w:tc>
        <w:tc>
          <w:tcPr>
            <w:tcW w:w="3425" w:type="dxa"/>
          </w:tcPr>
          <w:p w14:paraId="305A93EA" w14:textId="77777777" w:rsidR="00C66C98" w:rsidRDefault="00C66C98" w:rsidP="00DC61A3">
            <w:r>
              <w:t>Asignatura: Religión</w:t>
            </w:r>
          </w:p>
        </w:tc>
      </w:tr>
      <w:tr w:rsidR="00C66C98" w14:paraId="1AF629C3" w14:textId="77777777" w:rsidTr="00DC61A3">
        <w:tc>
          <w:tcPr>
            <w:tcW w:w="2404" w:type="dxa"/>
          </w:tcPr>
          <w:p w14:paraId="190479E1" w14:textId="77777777" w:rsidR="00C66C98" w:rsidRDefault="00C66C98" w:rsidP="00DC61A3">
            <w:r>
              <w:t>Objetivo</w:t>
            </w:r>
          </w:p>
        </w:tc>
        <w:tc>
          <w:tcPr>
            <w:tcW w:w="8388" w:type="dxa"/>
            <w:gridSpan w:val="2"/>
          </w:tcPr>
          <w:p w14:paraId="5BC4762B" w14:textId="77777777" w:rsidR="00C66C98" w:rsidRPr="00D778B7" w:rsidRDefault="00D778B7" w:rsidP="00C66C98">
            <w:pPr>
              <w:rPr>
                <w:rFonts w:cstheme="minorHAnsi"/>
              </w:rPr>
            </w:pPr>
            <w:r w:rsidRPr="00D778B7">
              <w:rPr>
                <w:rFonts w:eastAsia="Times New Roman" w:cstheme="minorHAnsi"/>
                <w:lang w:eastAsia="es-ES"/>
              </w:rPr>
              <w:t>Comprender el significado de ser persona</w:t>
            </w:r>
          </w:p>
        </w:tc>
      </w:tr>
    </w:tbl>
    <w:p w14:paraId="70ACE505" w14:textId="77777777" w:rsidR="00C66C98" w:rsidRDefault="00C66C98" w:rsidP="00646CFD">
      <w:pPr>
        <w:jc w:val="center"/>
        <w:rPr>
          <w:b/>
          <w:u w:val="single"/>
        </w:rPr>
      </w:pPr>
    </w:p>
    <w:p w14:paraId="33DAE016" w14:textId="77777777" w:rsidR="00D778B7" w:rsidRPr="00D778B7" w:rsidRDefault="00D778B7" w:rsidP="00D778B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D778B7">
        <w:rPr>
          <w:rFonts w:eastAsia="Times New Roman" w:cstheme="minorHAnsi"/>
          <w:b/>
          <w:u w:val="single"/>
          <w:lang w:eastAsia="es-ES"/>
        </w:rPr>
        <w:t>INSTRUCCIONES GENERALES</w:t>
      </w:r>
    </w:p>
    <w:p w14:paraId="6ED37BCA" w14:textId="77777777" w:rsidR="00D778B7" w:rsidRPr="00D778B7" w:rsidRDefault="00D778B7" w:rsidP="00D778B7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u w:val="single"/>
          <w:lang w:eastAsia="es-ES"/>
        </w:rPr>
      </w:pPr>
      <w:r w:rsidRPr="00D778B7">
        <w:rPr>
          <w:rFonts w:eastAsia="Times New Roman" w:cstheme="minorHAnsi"/>
          <w:b/>
          <w:lang w:eastAsia="es-ES"/>
        </w:rPr>
        <w:t>Lea</w:t>
      </w:r>
      <w:r w:rsidRPr="00D778B7">
        <w:rPr>
          <w:rFonts w:eastAsia="Times New Roman" w:cstheme="minorHAnsi"/>
          <w:lang w:eastAsia="es-ES"/>
        </w:rPr>
        <w:t xml:space="preserve"> atentamente las instrucciones  de cada ítems y responde,</w:t>
      </w:r>
    </w:p>
    <w:p w14:paraId="4240DF61" w14:textId="77777777" w:rsidR="00D778B7" w:rsidRPr="00D778B7" w:rsidRDefault="00D778B7" w:rsidP="00D778B7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u w:val="single"/>
          <w:lang w:eastAsia="es-ES"/>
        </w:rPr>
      </w:pPr>
      <w:r w:rsidRPr="00D778B7">
        <w:rPr>
          <w:rFonts w:eastAsia="Times New Roman" w:cstheme="minorHAnsi"/>
          <w:b/>
          <w:u w:val="single"/>
          <w:lang w:eastAsia="es-ES"/>
        </w:rPr>
        <w:t>Forma de trabajo</w:t>
      </w:r>
      <w:r w:rsidRPr="00D778B7">
        <w:rPr>
          <w:rFonts w:eastAsia="Times New Roman" w:cstheme="minorHAnsi"/>
          <w:lang w:eastAsia="es-ES"/>
        </w:rPr>
        <w:t>: casa, devuelva guía por email.</w:t>
      </w:r>
    </w:p>
    <w:p w14:paraId="4DC674C3" w14:textId="77777777" w:rsidR="00D778B7" w:rsidRPr="00D778B7" w:rsidRDefault="00D778B7" w:rsidP="00D778B7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778B7">
        <w:rPr>
          <w:rFonts w:cstheme="minorHAnsi"/>
          <w:b/>
          <w:u w:val="single"/>
        </w:rPr>
        <w:t>Tiempo</w:t>
      </w:r>
      <w:r w:rsidRPr="00D778B7">
        <w:rPr>
          <w:rFonts w:cstheme="minorHAnsi"/>
        </w:rPr>
        <w:t xml:space="preserve"> 1 semana desde la fecha de entrega </w:t>
      </w:r>
    </w:p>
    <w:p w14:paraId="517A4597" w14:textId="77777777" w:rsidR="00D778B7" w:rsidRPr="00D778B7" w:rsidRDefault="00D778B7" w:rsidP="00D778B7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778B7">
        <w:rPr>
          <w:rFonts w:cstheme="minorHAnsi"/>
          <w:b/>
          <w:u w:val="single"/>
        </w:rPr>
        <w:t>Uso de recursos</w:t>
      </w:r>
      <w:r w:rsidRPr="00D778B7">
        <w:rPr>
          <w:rFonts w:cstheme="minorHAnsi"/>
        </w:rPr>
        <w:t xml:space="preserve"> guía, internet</w:t>
      </w:r>
    </w:p>
    <w:p w14:paraId="5ACC8925" w14:textId="77777777" w:rsidR="00C66C98" w:rsidRPr="003215CB" w:rsidRDefault="00C66C98" w:rsidP="00646CFD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3B641BB" w14:textId="77777777" w:rsidR="00D778B7" w:rsidRPr="00336536" w:rsidRDefault="00D778B7" w:rsidP="00471E19">
      <w:pPr>
        <w:spacing w:after="0" w:line="240" w:lineRule="auto"/>
        <w:rPr>
          <w:rFonts w:cstheme="minorHAnsi"/>
          <w:b/>
          <w:sz w:val="24"/>
          <w:szCs w:val="24"/>
        </w:rPr>
      </w:pPr>
      <w:r w:rsidRPr="00336536">
        <w:rPr>
          <w:rFonts w:eastAsia="Times New Roman" w:cstheme="minorHAnsi"/>
          <w:b/>
          <w:sz w:val="24"/>
          <w:szCs w:val="24"/>
          <w:lang w:eastAsia="es-ES"/>
        </w:rPr>
        <w:t xml:space="preserve"> 1.  </w:t>
      </w:r>
      <w:r w:rsidRPr="00336536">
        <w:rPr>
          <w:rFonts w:eastAsia="Times New Roman" w:cstheme="minorHAnsi"/>
          <w:b/>
          <w:sz w:val="24"/>
          <w:szCs w:val="24"/>
          <w:u w:val="single"/>
          <w:lang w:eastAsia="es-ES"/>
        </w:rPr>
        <w:t>COMPRENSION LECTORA.</w:t>
      </w:r>
      <w:r w:rsidRPr="00336536">
        <w:rPr>
          <w:rFonts w:cstheme="minorHAnsi"/>
          <w:b/>
          <w:sz w:val="24"/>
          <w:szCs w:val="24"/>
        </w:rPr>
        <w:t xml:space="preserve"> Lea el contenido LA PERSONA HUMANA, responda completando, según la comprensión del texto.</w:t>
      </w:r>
    </w:p>
    <w:p w14:paraId="3204955A" w14:textId="77777777" w:rsidR="00471E19" w:rsidRPr="00336536" w:rsidRDefault="00471E19" w:rsidP="00471E19">
      <w:pPr>
        <w:spacing w:after="0" w:line="240" w:lineRule="auto"/>
        <w:rPr>
          <w:rFonts w:cstheme="minorHAnsi"/>
          <w:sz w:val="24"/>
          <w:szCs w:val="24"/>
        </w:rPr>
      </w:pPr>
    </w:p>
    <w:p w14:paraId="74E25F41" w14:textId="77777777" w:rsidR="00471E19" w:rsidRPr="00336536" w:rsidRDefault="00471E19" w:rsidP="00471E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336536">
        <w:rPr>
          <w:rFonts w:eastAsia="Times New Roman" w:cstheme="minorHAnsi"/>
          <w:b/>
          <w:sz w:val="24"/>
          <w:szCs w:val="24"/>
          <w:u w:val="single"/>
          <w:lang w:eastAsia="es-ES"/>
        </w:rPr>
        <w:t>LA PERSONA HUMANA.</w:t>
      </w:r>
    </w:p>
    <w:p w14:paraId="2B6D3E58" w14:textId="77777777" w:rsidR="00471E19" w:rsidRPr="00336536" w:rsidRDefault="00471E19" w:rsidP="00471E1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18FD8805" w14:textId="77777777" w:rsidR="00471E19" w:rsidRPr="00336536" w:rsidRDefault="00471E19" w:rsidP="00471E1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36536">
        <w:rPr>
          <w:rFonts w:cstheme="minorHAnsi"/>
          <w:b/>
          <w:sz w:val="24"/>
          <w:szCs w:val="24"/>
        </w:rPr>
        <w:t>Tiene cuerpo y alma</w:t>
      </w:r>
      <w:r w:rsidRPr="00336536">
        <w:rPr>
          <w:rFonts w:cstheme="minorHAnsi"/>
          <w:sz w:val="24"/>
          <w:szCs w:val="24"/>
        </w:rPr>
        <w:t>. "En la unidad de cuerpo y alma, el hombre, por su misma condición corporal, es una síntesis del universo material, el cual alcanza por medio del hombre su más alta cima.</w:t>
      </w:r>
    </w:p>
    <w:p w14:paraId="5157D752" w14:textId="77777777" w:rsidR="00471E19" w:rsidRPr="00336536" w:rsidRDefault="00471E19" w:rsidP="00471E19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1EC44C6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     B)  </w:t>
      </w:r>
      <w:r w:rsidRPr="00336536">
        <w:rPr>
          <w:rFonts w:cstheme="minorHAnsi"/>
          <w:b/>
          <w:sz w:val="24"/>
          <w:szCs w:val="24"/>
        </w:rPr>
        <w:t>Es individual</w:t>
      </w:r>
      <w:r w:rsidRPr="00336536">
        <w:rPr>
          <w:rFonts w:cstheme="minorHAnsi"/>
          <w:sz w:val="24"/>
          <w:szCs w:val="24"/>
        </w:rPr>
        <w:t xml:space="preserve">. En la Doctrina Social de la Iglesia (texto) dice al respecto; </w:t>
      </w:r>
      <w:r w:rsidRPr="00336536">
        <w:rPr>
          <w:rFonts w:cstheme="minorHAnsi"/>
          <w:b/>
          <w:color w:val="FF0000"/>
          <w:sz w:val="24"/>
          <w:szCs w:val="24"/>
        </w:rPr>
        <w:t>Persona Humana</w:t>
      </w:r>
      <w:r w:rsidRPr="00336536">
        <w:rPr>
          <w:rFonts w:cstheme="minorHAnsi"/>
          <w:sz w:val="24"/>
          <w:szCs w:val="24"/>
        </w:rPr>
        <w:t>: Es el individuo de naturaleza racional, portador de potencialidades que se desarrollan a través de la vida, en el seno de la familia y de la comunidad. Como individuo, la persona humana presenta dos características fundamentales:</w:t>
      </w:r>
    </w:p>
    <w:p w14:paraId="50172D8E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 l) </w:t>
      </w:r>
      <w:r w:rsidRPr="00336536">
        <w:rPr>
          <w:rFonts w:cstheme="minorHAnsi"/>
          <w:b/>
          <w:sz w:val="24"/>
          <w:szCs w:val="24"/>
        </w:rPr>
        <w:t>Es distinta</w:t>
      </w:r>
      <w:r w:rsidRPr="00336536">
        <w:rPr>
          <w:rFonts w:cstheme="minorHAnsi"/>
          <w:sz w:val="24"/>
          <w:szCs w:val="24"/>
        </w:rPr>
        <w:t xml:space="preserve"> de todos los otros miembros de la especie humana, es decir, aunque participe de la misma naturaleza, constituye una totalidad en sí. </w:t>
      </w:r>
    </w:p>
    <w:p w14:paraId="243B8152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2) </w:t>
      </w:r>
      <w:r w:rsidRPr="00336536">
        <w:rPr>
          <w:rFonts w:cstheme="minorHAnsi"/>
          <w:b/>
          <w:sz w:val="24"/>
          <w:szCs w:val="24"/>
        </w:rPr>
        <w:t>Es una unidad</w:t>
      </w:r>
      <w:r w:rsidRPr="00336536">
        <w:rPr>
          <w:rFonts w:cstheme="minorHAnsi"/>
          <w:sz w:val="24"/>
          <w:szCs w:val="24"/>
        </w:rPr>
        <w:t>, que no puede dividirse sin perecer. Se compone de alma y cuerpo, espíritu y materia, que en ella forman una unidad, cuya ruptura es la muerte.</w:t>
      </w:r>
    </w:p>
    <w:p w14:paraId="19DCED60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8B3366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C) </w:t>
      </w:r>
      <w:r w:rsidRPr="00336536">
        <w:rPr>
          <w:rFonts w:cstheme="minorHAnsi"/>
          <w:b/>
          <w:sz w:val="24"/>
          <w:szCs w:val="24"/>
        </w:rPr>
        <w:t>Es social</w:t>
      </w:r>
      <w:r w:rsidRPr="00336536">
        <w:rPr>
          <w:rFonts w:cstheme="minorHAnsi"/>
          <w:sz w:val="24"/>
          <w:szCs w:val="24"/>
        </w:rPr>
        <w:t>. El hombre es un ser consciente, racional y libre, y, por eso mismo, es también un ser social, que sólo en la compañía de sus semejantes encuentra las condiciones necesarias para el desarrollo de su conciencia, racionalidad y libertad, características que lo distinguen de los otros animales. Y precisamente por ser consciente, racional y libre, el hombre y la mujer poseen derechos inalienables y deberes morales, mientras el animal sólo tiene instintos y hábitos.</w:t>
      </w:r>
    </w:p>
    <w:p w14:paraId="363F9A62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1282A2" w14:textId="77777777" w:rsidR="00471E19" w:rsidRPr="00336536" w:rsidRDefault="00471E19" w:rsidP="00471E1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336536">
        <w:rPr>
          <w:rFonts w:eastAsia="Times New Roman" w:cstheme="minorHAnsi"/>
          <w:b/>
          <w:sz w:val="24"/>
          <w:szCs w:val="24"/>
          <w:u w:val="single"/>
          <w:lang w:eastAsia="es-ES"/>
        </w:rPr>
        <w:t>COMPLETE</w:t>
      </w:r>
    </w:p>
    <w:p w14:paraId="7E2A634E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 Comprensión del texto anterior: </w:t>
      </w:r>
    </w:p>
    <w:p w14:paraId="3B309B1A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BB0059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lastRenderedPageBreak/>
        <w:t>1. La persona está compuesta como síntesis del mundo material por---------------------------- -------------------------</w:t>
      </w:r>
      <w:r w:rsidR="000F3AC9" w:rsidRPr="00336536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14:paraId="6B09303E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8CB987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B64562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>2.-</w:t>
      </w:r>
      <w:r w:rsidR="000F3AC9" w:rsidRPr="00336536">
        <w:rPr>
          <w:rFonts w:cstheme="minorHAnsi"/>
          <w:sz w:val="24"/>
          <w:szCs w:val="24"/>
        </w:rPr>
        <w:t xml:space="preserve">El hombre y la mujer poseen </w:t>
      </w:r>
      <w:r w:rsidRPr="00336536">
        <w:rPr>
          <w:rFonts w:cstheme="minorHAnsi"/>
          <w:sz w:val="24"/>
          <w:szCs w:val="24"/>
        </w:rPr>
        <w:t>--------------------------------------,------</w:t>
      </w:r>
      <w:r w:rsidR="000F3AC9" w:rsidRPr="00336536">
        <w:rPr>
          <w:rFonts w:cstheme="minorHAnsi"/>
          <w:sz w:val="24"/>
          <w:szCs w:val="24"/>
        </w:rPr>
        <w:t>-------------------------------y</w:t>
      </w:r>
      <w:r w:rsidRPr="00336536">
        <w:rPr>
          <w:rFonts w:cstheme="minorHAnsi"/>
          <w:sz w:val="24"/>
          <w:szCs w:val="24"/>
        </w:rPr>
        <w:t>-----------------------------------</w:t>
      </w:r>
      <w:r w:rsidR="000F3AC9" w:rsidRPr="00336536">
        <w:rPr>
          <w:rFonts w:cstheme="minorHAnsi"/>
          <w:sz w:val="24"/>
          <w:szCs w:val="24"/>
        </w:rPr>
        <w:t>,</w:t>
      </w:r>
      <w:r w:rsidRPr="00336536">
        <w:rPr>
          <w:rFonts w:cstheme="minorHAnsi"/>
          <w:sz w:val="24"/>
          <w:szCs w:val="24"/>
        </w:rPr>
        <w:t>------</w:t>
      </w:r>
      <w:r w:rsidR="000F3AC9" w:rsidRPr="00336536">
        <w:rPr>
          <w:rFonts w:cstheme="minorHAnsi"/>
          <w:sz w:val="24"/>
          <w:szCs w:val="24"/>
        </w:rPr>
        <w:t>---------------------------------, mientras el animal sólo tiene ----------------------y--------------------------</w:t>
      </w:r>
      <w:r w:rsidRPr="00336536">
        <w:rPr>
          <w:rFonts w:cstheme="minorHAnsi"/>
          <w:sz w:val="24"/>
          <w:szCs w:val="24"/>
        </w:rPr>
        <w:t xml:space="preserve">. </w:t>
      </w:r>
    </w:p>
    <w:p w14:paraId="6290BC88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9D97E1" w14:textId="77777777" w:rsidR="00471E19" w:rsidRPr="00336536" w:rsidRDefault="00471E1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>3.- El hombre es un ser, _____________, _____________ y _____________, por eso mismo, es también un ser  _____________, que sólo en la compañía de sus _____________, encuentra----------------------.</w:t>
      </w:r>
    </w:p>
    <w:p w14:paraId="69D870D9" w14:textId="77777777" w:rsidR="000F3AC9" w:rsidRPr="00336536" w:rsidRDefault="000F3AC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6E1411" w14:textId="77777777" w:rsidR="000F3AC9" w:rsidRPr="00336536" w:rsidRDefault="000F3AC9" w:rsidP="000F3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F3AC9" w:rsidRPr="00336536" w14:paraId="2634D60D" w14:textId="77777777" w:rsidTr="0062588D">
        <w:tc>
          <w:tcPr>
            <w:tcW w:w="10771" w:type="dxa"/>
            <w:shd w:val="clear" w:color="auto" w:fill="auto"/>
          </w:tcPr>
          <w:p w14:paraId="2D04A4D9" w14:textId="77777777" w:rsidR="000F3AC9" w:rsidRPr="00336536" w:rsidRDefault="000F3AC9" w:rsidP="0062588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36536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2.- Responda de acuerdo a su experiencia </w:t>
            </w:r>
            <w:r w:rsidRPr="00336536">
              <w:rPr>
                <w:rFonts w:eastAsia="Times New Roman" w:cstheme="minorHAnsi"/>
                <w:b/>
                <w:sz w:val="24"/>
                <w:szCs w:val="24"/>
                <w:u w:val="single"/>
                <w:lang w:eastAsia="es-ES"/>
              </w:rPr>
              <w:t xml:space="preserve">personal </w:t>
            </w:r>
            <w:r w:rsidRPr="00336536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las siguientes interrogantes.</w:t>
            </w:r>
          </w:p>
        </w:tc>
      </w:tr>
    </w:tbl>
    <w:p w14:paraId="5404738F" w14:textId="77777777" w:rsidR="000F3AC9" w:rsidRPr="00336536" w:rsidRDefault="000F3AC9" w:rsidP="000F3AC9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49D20FB0" w14:textId="77777777" w:rsidR="000F3AC9" w:rsidRPr="00336536" w:rsidRDefault="000F3AC9" w:rsidP="000F3AC9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336536">
        <w:rPr>
          <w:rFonts w:eastAsia="Times New Roman" w:cstheme="minorHAnsi"/>
          <w:b/>
          <w:sz w:val="24"/>
          <w:szCs w:val="24"/>
          <w:u w:val="single"/>
          <w:lang w:eastAsia="es-ES"/>
        </w:rPr>
        <w:t>En relación con Dios</w:t>
      </w:r>
    </w:p>
    <w:p w14:paraId="1AB0AB81" w14:textId="77777777" w:rsidR="000F3AC9" w:rsidRPr="00336536" w:rsidRDefault="000F3AC9" w:rsidP="000F3A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6B0422B" w14:textId="77777777" w:rsidR="000F3AC9" w:rsidRPr="00336536" w:rsidRDefault="000F3AC9" w:rsidP="000F3AC9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¿Cómo hablas a Dios? ____________________________________________________________ </w:t>
      </w:r>
    </w:p>
    <w:p w14:paraId="32E717FB" w14:textId="77777777" w:rsidR="000F3AC9" w:rsidRPr="00336536" w:rsidRDefault="000F3AC9" w:rsidP="000F3AC9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668FC00A" w14:textId="77777777" w:rsidR="000F3AC9" w:rsidRPr="00336536" w:rsidRDefault="000F3AC9" w:rsidP="000F3AC9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33C720E4" w14:textId="77777777" w:rsidR="000F3AC9" w:rsidRPr="00336536" w:rsidRDefault="000F3AC9" w:rsidP="000F3AC9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¿Cómo amas a Dios? _____________________________________________________________ </w:t>
      </w:r>
    </w:p>
    <w:p w14:paraId="79459BD3" w14:textId="77777777" w:rsidR="000F3AC9" w:rsidRPr="00336536" w:rsidRDefault="000F3AC9" w:rsidP="000F3AC9">
      <w:pPr>
        <w:pStyle w:val="Prrafodelista"/>
        <w:rPr>
          <w:rFonts w:cstheme="minorHAnsi"/>
          <w:sz w:val="24"/>
          <w:szCs w:val="24"/>
        </w:rPr>
      </w:pPr>
    </w:p>
    <w:p w14:paraId="7E77D50D" w14:textId="77777777" w:rsidR="000F3AC9" w:rsidRPr="00336536" w:rsidRDefault="000F3AC9" w:rsidP="000F3AC9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>¿Cómo ves a Dios? _______________________________________________________________</w:t>
      </w:r>
    </w:p>
    <w:p w14:paraId="56354709" w14:textId="77777777" w:rsidR="000F3AC9" w:rsidRPr="00336536" w:rsidRDefault="000F3AC9" w:rsidP="000F3AC9">
      <w:pPr>
        <w:pStyle w:val="Prrafodelista"/>
        <w:rPr>
          <w:rFonts w:cstheme="minorHAnsi"/>
          <w:sz w:val="24"/>
          <w:szCs w:val="24"/>
        </w:rPr>
      </w:pPr>
    </w:p>
    <w:p w14:paraId="54F31316" w14:textId="77777777" w:rsidR="000F3AC9" w:rsidRPr="00336536" w:rsidRDefault="000F3AC9" w:rsidP="000F3AC9">
      <w:pPr>
        <w:spacing w:after="0" w:line="240" w:lineRule="auto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      4. ¿Cómo buscas a Dios?             ___________________________________________________________________</w:t>
      </w:r>
    </w:p>
    <w:p w14:paraId="0C3025A3" w14:textId="77777777" w:rsidR="000F3AC9" w:rsidRPr="00336536" w:rsidRDefault="000F3AC9" w:rsidP="000F3AC9">
      <w:pPr>
        <w:spacing w:after="0" w:line="240" w:lineRule="auto"/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  </w:t>
      </w:r>
    </w:p>
    <w:p w14:paraId="2E208E3F" w14:textId="77777777" w:rsidR="000F3AC9" w:rsidRPr="00336536" w:rsidRDefault="000F3AC9" w:rsidP="0047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FDCAEC" w14:textId="77777777" w:rsidR="000F3AC9" w:rsidRPr="00336536" w:rsidRDefault="000F3AC9" w:rsidP="000F3AC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336536">
        <w:rPr>
          <w:rFonts w:eastAsia="Times New Roman" w:cstheme="minorHAnsi"/>
          <w:b/>
          <w:sz w:val="24"/>
          <w:szCs w:val="24"/>
          <w:u w:val="single"/>
          <w:lang w:eastAsia="es-ES"/>
        </w:rPr>
        <w:t>En relación a los demás.</w:t>
      </w:r>
    </w:p>
    <w:p w14:paraId="705E96E0" w14:textId="77777777" w:rsidR="000F3AC9" w:rsidRPr="00336536" w:rsidRDefault="000F3AC9" w:rsidP="000F3AC9">
      <w:pPr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ab/>
      </w:r>
      <w:r w:rsidRPr="00336536">
        <w:rPr>
          <w:rFonts w:cstheme="minorHAnsi"/>
          <w:sz w:val="24"/>
          <w:szCs w:val="24"/>
        </w:rPr>
        <w:tab/>
      </w:r>
      <w:r w:rsidRPr="00336536">
        <w:rPr>
          <w:rFonts w:cstheme="minorHAnsi"/>
          <w:sz w:val="24"/>
          <w:szCs w:val="24"/>
        </w:rPr>
        <w:tab/>
      </w:r>
      <w:r w:rsidRPr="00336536">
        <w:rPr>
          <w:rFonts w:cstheme="minorHAnsi"/>
          <w:sz w:val="24"/>
          <w:szCs w:val="24"/>
        </w:rPr>
        <w:tab/>
      </w:r>
      <w:r w:rsidRPr="00336536">
        <w:rPr>
          <w:rFonts w:cstheme="minorHAnsi"/>
          <w:sz w:val="24"/>
          <w:szCs w:val="24"/>
        </w:rPr>
        <w:tab/>
      </w:r>
      <w:r w:rsidRPr="00336536">
        <w:rPr>
          <w:rFonts w:cstheme="minorHAnsi"/>
          <w:sz w:val="24"/>
          <w:szCs w:val="24"/>
        </w:rPr>
        <w:tab/>
      </w:r>
      <w:r w:rsidRPr="00336536">
        <w:rPr>
          <w:rFonts w:cstheme="minorHAnsi"/>
          <w:sz w:val="24"/>
          <w:szCs w:val="24"/>
        </w:rPr>
        <w:tab/>
      </w:r>
      <w:r w:rsidRPr="00336536">
        <w:rPr>
          <w:rFonts w:cstheme="minorHAnsi"/>
          <w:sz w:val="24"/>
          <w:szCs w:val="24"/>
        </w:rPr>
        <w:tab/>
      </w:r>
      <w:r w:rsidRPr="00336536">
        <w:rPr>
          <w:rFonts w:cstheme="minorHAnsi"/>
          <w:sz w:val="24"/>
          <w:szCs w:val="24"/>
        </w:rPr>
        <w:tab/>
      </w:r>
    </w:p>
    <w:p w14:paraId="77CEF2BA" w14:textId="77777777" w:rsidR="000F3AC9" w:rsidRPr="00336536" w:rsidRDefault="000F3AC9" w:rsidP="000F3AC9">
      <w:pPr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  1.- ¿Escribe el nombre de tus 5 mejores amigos (as)? ___________________________________</w:t>
      </w:r>
      <w:r w:rsidR="00336536" w:rsidRPr="00336536">
        <w:rPr>
          <w:rFonts w:cstheme="minorHAnsi"/>
          <w:sz w:val="24"/>
          <w:szCs w:val="24"/>
        </w:rPr>
        <w:t>__________________</w:t>
      </w:r>
      <w:r w:rsidRPr="00336536">
        <w:rPr>
          <w:rFonts w:cstheme="minorHAnsi"/>
          <w:sz w:val="24"/>
          <w:szCs w:val="24"/>
        </w:rPr>
        <w:t>__ _____</w:t>
      </w:r>
    </w:p>
    <w:p w14:paraId="5942C460" w14:textId="77777777" w:rsidR="000F3AC9" w:rsidRPr="00336536" w:rsidRDefault="000F3AC9" w:rsidP="000F3AC9">
      <w:pPr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 xml:space="preserve"> 2. ¿Por qué los llamas amigos? ______________________________________________________________ </w:t>
      </w:r>
    </w:p>
    <w:p w14:paraId="71748BFC" w14:textId="77777777" w:rsidR="000F3AC9" w:rsidRPr="00336536" w:rsidRDefault="000F3AC9" w:rsidP="000F3AC9">
      <w:pPr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>3. ¿Qué cosas aprendes con ellos? ___________________________________________________________</w:t>
      </w:r>
    </w:p>
    <w:p w14:paraId="1F2B3F14" w14:textId="77777777" w:rsidR="000F3AC9" w:rsidRPr="00336536" w:rsidRDefault="000F3AC9" w:rsidP="000F3AC9">
      <w:pPr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lastRenderedPageBreak/>
        <w:t>4. ¿Toleras con facilidad los defectos de los demás? _____________________________________________</w:t>
      </w:r>
      <w:r w:rsidR="00336536" w:rsidRPr="00336536">
        <w:rPr>
          <w:rFonts w:cstheme="minorHAnsi"/>
          <w:sz w:val="24"/>
          <w:szCs w:val="24"/>
        </w:rPr>
        <w:t>______________</w:t>
      </w:r>
    </w:p>
    <w:p w14:paraId="591FB7E8" w14:textId="77777777" w:rsidR="000F3AC9" w:rsidRPr="00336536" w:rsidRDefault="000F3AC9" w:rsidP="000F3AC9">
      <w:pPr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>5. ¿Qué es lo que más admiras de otra persona? _______________________________________________</w:t>
      </w:r>
      <w:r w:rsidR="00336536" w:rsidRPr="00336536">
        <w:rPr>
          <w:rFonts w:cstheme="minorHAnsi"/>
          <w:sz w:val="24"/>
          <w:szCs w:val="24"/>
        </w:rPr>
        <w:t>_____________</w:t>
      </w:r>
    </w:p>
    <w:p w14:paraId="30DF30B9" w14:textId="77777777" w:rsidR="00336536" w:rsidRPr="00336536" w:rsidRDefault="00336536" w:rsidP="000F3AC9">
      <w:pPr>
        <w:rPr>
          <w:rFonts w:cstheme="minorHAnsi"/>
          <w:sz w:val="24"/>
          <w:szCs w:val="24"/>
        </w:rPr>
      </w:pPr>
    </w:p>
    <w:p w14:paraId="7D5D0331" w14:textId="77777777" w:rsidR="00336536" w:rsidRPr="00336536" w:rsidRDefault="00336536" w:rsidP="00336536">
      <w:pPr>
        <w:jc w:val="center"/>
        <w:rPr>
          <w:rFonts w:cstheme="minorHAnsi"/>
          <w:sz w:val="24"/>
          <w:szCs w:val="24"/>
        </w:rPr>
      </w:pPr>
      <w:r w:rsidRPr="00336536">
        <w:rPr>
          <w:rFonts w:cstheme="minorHAnsi"/>
          <w:b/>
          <w:sz w:val="24"/>
          <w:szCs w:val="24"/>
          <w:u w:val="single"/>
        </w:rPr>
        <w:t xml:space="preserve">EN RELACIÓN CONSIGO MISMO </w:t>
      </w:r>
      <w:r w:rsidRPr="00336536">
        <w:rPr>
          <w:rFonts w:cstheme="minorHAnsi"/>
          <w:sz w:val="24"/>
          <w:szCs w:val="24"/>
        </w:rPr>
        <w:t>¿Quién soy yo?</w:t>
      </w:r>
    </w:p>
    <w:p w14:paraId="745074C5" w14:textId="77777777" w:rsidR="00336536" w:rsidRPr="00336536" w:rsidRDefault="00336536" w:rsidP="000F3AC9">
      <w:pPr>
        <w:rPr>
          <w:rFonts w:cstheme="minorHAnsi"/>
          <w:sz w:val="24"/>
          <w:szCs w:val="24"/>
        </w:rPr>
      </w:pPr>
    </w:p>
    <w:p w14:paraId="4D9CA114" w14:textId="77777777" w:rsidR="00336536" w:rsidRPr="00336536" w:rsidRDefault="00336536" w:rsidP="000F3AC9">
      <w:pPr>
        <w:rPr>
          <w:rFonts w:cstheme="minorHAnsi"/>
          <w:sz w:val="24"/>
          <w:szCs w:val="24"/>
        </w:rPr>
      </w:pPr>
      <w:r w:rsidRPr="00336536">
        <w:rPr>
          <w:rFonts w:cstheme="minorHAnsi"/>
          <w:sz w:val="24"/>
          <w:szCs w:val="24"/>
        </w:rPr>
        <w:t>1.- Escribe 10 cualidades             2.-Escribe 5 defectos</w:t>
      </w:r>
    </w:p>
    <w:p w14:paraId="0CDC4B52" w14:textId="77777777" w:rsidR="00336536" w:rsidRPr="00336536" w:rsidRDefault="00336536" w:rsidP="000F3AC9">
      <w:pPr>
        <w:rPr>
          <w:rFonts w:cstheme="minorHAnsi"/>
          <w:sz w:val="24"/>
          <w:szCs w:val="24"/>
        </w:rPr>
      </w:pPr>
    </w:p>
    <w:p w14:paraId="7A422E1A" w14:textId="77777777" w:rsidR="00126AB3" w:rsidRDefault="00126AB3" w:rsidP="00126AB3">
      <w:pPr>
        <w:jc w:val="center"/>
        <w:rPr>
          <w:rFonts w:ascii="Arial" w:hAnsi="Arial" w:cs="Arial"/>
          <w:b/>
          <w:u w:val="single"/>
        </w:rPr>
      </w:pPr>
    </w:p>
    <w:p w14:paraId="57EF86D1" w14:textId="77777777" w:rsidR="00126AB3" w:rsidRDefault="00126AB3" w:rsidP="00126AB3">
      <w:pPr>
        <w:jc w:val="center"/>
        <w:rPr>
          <w:rFonts w:ascii="Arial" w:hAnsi="Arial" w:cs="Arial"/>
          <w:b/>
          <w:u w:val="single"/>
        </w:rPr>
      </w:pPr>
    </w:p>
    <w:p w14:paraId="1B13E502" w14:textId="77777777" w:rsidR="00126AB3" w:rsidRDefault="00126AB3" w:rsidP="00126AB3">
      <w:pPr>
        <w:jc w:val="center"/>
        <w:rPr>
          <w:rFonts w:ascii="Arial" w:hAnsi="Arial" w:cs="Arial"/>
          <w:b/>
          <w:u w:val="single"/>
        </w:rPr>
      </w:pPr>
    </w:p>
    <w:p w14:paraId="65453279" w14:textId="77777777" w:rsidR="00126AB3" w:rsidRDefault="00126AB3" w:rsidP="00126AB3">
      <w:pPr>
        <w:jc w:val="center"/>
        <w:rPr>
          <w:rFonts w:ascii="Arial" w:hAnsi="Arial" w:cs="Arial"/>
          <w:b/>
          <w:u w:val="single"/>
        </w:rPr>
      </w:pPr>
    </w:p>
    <w:p w14:paraId="2AAE475E" w14:textId="77777777" w:rsidR="00126AB3" w:rsidRPr="00A411F7" w:rsidRDefault="00126AB3" w:rsidP="00126AB3">
      <w:pPr>
        <w:jc w:val="center"/>
        <w:rPr>
          <w:rFonts w:ascii="Arial" w:hAnsi="Arial" w:cs="Arial"/>
          <w:b/>
          <w:u w:val="single"/>
        </w:rPr>
      </w:pPr>
      <w:r w:rsidRPr="00A411F7">
        <w:rPr>
          <w:rFonts w:ascii="Arial" w:hAnsi="Arial" w:cs="Arial"/>
          <w:b/>
          <w:u w:val="single"/>
        </w:rPr>
        <w:t>EN RELACIÓN CON LA NATURALEZA:</w:t>
      </w:r>
    </w:p>
    <w:p w14:paraId="7AF49AD7" w14:textId="77777777" w:rsidR="00126AB3" w:rsidRPr="00A411F7" w:rsidRDefault="00126AB3" w:rsidP="00126AB3">
      <w:pPr>
        <w:rPr>
          <w:rFonts w:ascii="Arial" w:hAnsi="Arial" w:cs="Arial"/>
        </w:rPr>
      </w:pPr>
      <w:r w:rsidRPr="00A411F7">
        <w:rPr>
          <w:rFonts w:ascii="Arial" w:hAnsi="Arial" w:cs="Arial"/>
        </w:rPr>
        <w:t>1. ¿Cómo cuidas la naturaleza? ______________________________________________________</w:t>
      </w:r>
    </w:p>
    <w:p w14:paraId="14E52511" w14:textId="77777777" w:rsidR="00126AB3" w:rsidRPr="00A411F7" w:rsidRDefault="00126AB3" w:rsidP="00126A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¿Qué </w:t>
      </w:r>
      <w:r w:rsidRPr="00A411F7">
        <w:rPr>
          <w:rFonts w:ascii="Arial" w:hAnsi="Arial" w:cs="Arial"/>
        </w:rPr>
        <w:t>paisajes te gustan? _______________________________________________________</w:t>
      </w:r>
    </w:p>
    <w:p w14:paraId="35CBB380" w14:textId="77777777" w:rsidR="00126AB3" w:rsidRPr="00A411F7" w:rsidRDefault="00126AB3" w:rsidP="00126A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3. ¿Qué animales t</w:t>
      </w:r>
      <w:r w:rsidRPr="00A411F7">
        <w:rPr>
          <w:rFonts w:ascii="Arial" w:hAnsi="Arial" w:cs="Arial"/>
        </w:rPr>
        <w:t>e llaman la atención? ________________________________________________</w:t>
      </w:r>
      <w:r w:rsidRPr="00A411F7">
        <w:rPr>
          <w:rFonts w:ascii="Arial" w:hAnsi="Arial" w:cs="Arial"/>
        </w:rPr>
        <w:softHyphen/>
      </w:r>
      <w:r w:rsidRPr="00A411F7">
        <w:rPr>
          <w:rFonts w:ascii="Arial" w:hAnsi="Arial" w:cs="Arial"/>
        </w:rPr>
        <w:softHyphen/>
      </w:r>
      <w:r w:rsidRPr="00A411F7">
        <w:rPr>
          <w:rFonts w:ascii="Arial" w:hAnsi="Arial" w:cs="Arial"/>
        </w:rPr>
        <w:softHyphen/>
      </w:r>
      <w:r w:rsidRPr="00A411F7">
        <w:rPr>
          <w:rFonts w:ascii="Arial" w:hAnsi="Arial" w:cs="Arial"/>
        </w:rPr>
        <w:softHyphen/>
      </w:r>
      <w:r w:rsidRPr="00A411F7">
        <w:rPr>
          <w:rFonts w:ascii="Arial" w:hAnsi="Arial" w:cs="Arial"/>
        </w:rPr>
        <w:softHyphen/>
      </w:r>
      <w:r w:rsidRPr="00A411F7">
        <w:rPr>
          <w:rFonts w:ascii="Arial" w:hAnsi="Arial" w:cs="Arial"/>
        </w:rPr>
        <w:softHyphen/>
      </w:r>
      <w:r w:rsidRPr="00A411F7">
        <w:rPr>
          <w:rFonts w:ascii="Arial" w:hAnsi="Arial" w:cs="Arial"/>
        </w:rPr>
        <w:softHyphen/>
      </w:r>
      <w:r w:rsidRPr="00A411F7">
        <w:rPr>
          <w:rFonts w:ascii="Arial" w:hAnsi="Arial" w:cs="Arial"/>
        </w:rPr>
        <w:softHyphen/>
      </w:r>
      <w:r w:rsidRPr="00A411F7">
        <w:rPr>
          <w:rFonts w:ascii="Arial" w:hAnsi="Arial" w:cs="Arial"/>
        </w:rPr>
        <w:softHyphen/>
        <w:t xml:space="preserve"> </w:t>
      </w:r>
    </w:p>
    <w:p w14:paraId="62B2036C" w14:textId="77777777" w:rsidR="00126AB3" w:rsidRPr="00A411F7" w:rsidRDefault="00126AB3" w:rsidP="00126AB3">
      <w:pPr>
        <w:rPr>
          <w:rFonts w:ascii="Arial" w:hAnsi="Arial" w:cs="Arial"/>
        </w:rPr>
      </w:pPr>
      <w:r w:rsidRPr="00A411F7">
        <w:rPr>
          <w:rFonts w:ascii="Arial" w:hAnsi="Arial" w:cs="Arial"/>
        </w:rPr>
        <w:t xml:space="preserve">4. ¿Cómo cuidas el medio ambiente? ___________________________________________________ </w:t>
      </w:r>
    </w:p>
    <w:p w14:paraId="623A42D7" w14:textId="77777777" w:rsidR="00336536" w:rsidRDefault="00126AB3" w:rsidP="00126AB3">
      <w:pPr>
        <w:rPr>
          <w:rFonts w:ascii="Arial" w:hAnsi="Arial" w:cs="Arial"/>
        </w:rPr>
      </w:pPr>
      <w:r w:rsidRPr="00A411F7">
        <w:rPr>
          <w:rFonts w:ascii="Arial" w:hAnsi="Arial" w:cs="Arial"/>
        </w:rPr>
        <w:t xml:space="preserve"> 5. ¿Reciclas sí, no</w:t>
      </w:r>
      <w:r>
        <w:rPr>
          <w:rFonts w:ascii="Arial" w:hAnsi="Arial" w:cs="Arial"/>
        </w:rPr>
        <w:t>? ¿</w:t>
      </w:r>
      <w:r w:rsidRPr="00A411F7">
        <w:rPr>
          <w:rFonts w:ascii="Arial" w:hAnsi="Arial" w:cs="Arial"/>
        </w:rPr>
        <w:t>Por qué? _________________________________________</w:t>
      </w:r>
      <w:r>
        <w:rPr>
          <w:rFonts w:ascii="Arial" w:hAnsi="Arial" w:cs="Arial"/>
        </w:rPr>
        <w:t>_______________</w:t>
      </w:r>
    </w:p>
    <w:p w14:paraId="70230E90" w14:textId="77777777" w:rsidR="00126AB3" w:rsidRDefault="00126AB3" w:rsidP="00126AB3">
      <w:pPr>
        <w:rPr>
          <w:rFonts w:ascii="Arial" w:hAnsi="Arial" w:cs="Arial"/>
        </w:rPr>
      </w:pPr>
    </w:p>
    <w:p w14:paraId="0BF2B010" w14:textId="77777777" w:rsidR="00126AB3" w:rsidRDefault="00126AB3" w:rsidP="00126A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3.- Investiga</w:t>
      </w:r>
      <w:r w:rsidRPr="00FA4917">
        <w:rPr>
          <w:rFonts w:ascii="Arial" w:hAnsi="Arial" w:cs="Arial"/>
          <w:b/>
        </w:rPr>
        <w:t xml:space="preserve"> por internet </w:t>
      </w:r>
      <w:r>
        <w:rPr>
          <w:rFonts w:ascii="Arial" w:hAnsi="Arial" w:cs="Arial"/>
          <w:b/>
        </w:rPr>
        <w:t>que significa que hombre y  mujer como personas tengan derechos inalienables.</w:t>
      </w:r>
    </w:p>
    <w:p w14:paraId="78591220" w14:textId="77777777" w:rsidR="00126AB3" w:rsidRDefault="00126AB3" w:rsidP="00126AB3">
      <w:pPr>
        <w:rPr>
          <w:rFonts w:ascii="Arial" w:hAnsi="Arial" w:cs="Arial"/>
          <w:b/>
        </w:rPr>
      </w:pPr>
    </w:p>
    <w:p w14:paraId="0C195E4C" w14:textId="77777777" w:rsidR="00126AB3" w:rsidRPr="00336536" w:rsidRDefault="00126AB3" w:rsidP="00126AB3">
      <w:pPr>
        <w:rPr>
          <w:rFonts w:cstheme="minorHAnsi"/>
          <w:sz w:val="24"/>
          <w:szCs w:val="24"/>
        </w:rPr>
      </w:pPr>
      <w:r>
        <w:rPr>
          <w:rFonts w:ascii="Arial" w:hAnsi="Arial" w:cs="Arial"/>
          <w:b/>
        </w:rPr>
        <w:t>Respuesta:</w:t>
      </w:r>
    </w:p>
    <w:p w14:paraId="240ABD79" w14:textId="77777777" w:rsidR="00C66C98" w:rsidRPr="00336536" w:rsidRDefault="00C66C98" w:rsidP="00064F7B">
      <w:pPr>
        <w:rPr>
          <w:rFonts w:cstheme="minorHAnsi"/>
          <w:b/>
          <w:sz w:val="24"/>
          <w:szCs w:val="24"/>
          <w:u w:val="single"/>
        </w:rPr>
      </w:pPr>
    </w:p>
    <w:sectPr w:rsidR="00C66C98" w:rsidRPr="003365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2D0FD" w14:textId="77777777" w:rsidR="006D7E26" w:rsidRDefault="006D7E26" w:rsidP="00050053">
      <w:pPr>
        <w:spacing w:after="0" w:line="240" w:lineRule="auto"/>
      </w:pPr>
      <w:r>
        <w:separator/>
      </w:r>
    </w:p>
  </w:endnote>
  <w:endnote w:type="continuationSeparator" w:id="0">
    <w:p w14:paraId="5E9AAEE7" w14:textId="77777777" w:rsidR="006D7E26" w:rsidRDefault="006D7E26" w:rsidP="000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8D408" w14:textId="77777777" w:rsidR="006D7E26" w:rsidRDefault="006D7E26" w:rsidP="00050053">
      <w:pPr>
        <w:spacing w:after="0" w:line="240" w:lineRule="auto"/>
      </w:pPr>
      <w:r>
        <w:separator/>
      </w:r>
    </w:p>
  </w:footnote>
  <w:footnote w:type="continuationSeparator" w:id="0">
    <w:p w14:paraId="1E7BE3B8" w14:textId="77777777" w:rsidR="006D7E26" w:rsidRDefault="006D7E26" w:rsidP="0005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9BA5D" w14:textId="77777777" w:rsidR="00050053" w:rsidRPr="00050053" w:rsidRDefault="00050053">
    <w:pPr>
      <w:pStyle w:val="Encabezado"/>
      <w:rPr>
        <w:sz w:val="16"/>
        <w:szCs w:val="16"/>
      </w:rPr>
    </w:pPr>
    <w:r w:rsidRPr="00050053">
      <w:rPr>
        <w:sz w:val="16"/>
        <w:szCs w:val="16"/>
      </w:rPr>
      <w:t xml:space="preserve">Liceo Fernando </w:t>
    </w:r>
    <w:proofErr w:type="spellStart"/>
    <w:r w:rsidRPr="00050053">
      <w:rPr>
        <w:sz w:val="16"/>
        <w:szCs w:val="16"/>
      </w:rPr>
      <w:t>Binvignat</w:t>
    </w:r>
    <w:proofErr w:type="spellEnd"/>
    <w:r w:rsidRPr="00050053">
      <w:rPr>
        <w:sz w:val="16"/>
        <w:szCs w:val="16"/>
      </w:rPr>
      <w:t xml:space="preserve"> Marín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2861"/>
    <w:multiLevelType w:val="hybridMultilevel"/>
    <w:tmpl w:val="F96412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FC5"/>
    <w:multiLevelType w:val="hybridMultilevel"/>
    <w:tmpl w:val="3A3C6BBA"/>
    <w:lvl w:ilvl="0" w:tplc="45DEB36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454E"/>
    <w:multiLevelType w:val="multilevel"/>
    <w:tmpl w:val="26BE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966FE"/>
    <w:multiLevelType w:val="multilevel"/>
    <w:tmpl w:val="D82C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F7912"/>
    <w:multiLevelType w:val="hybridMultilevel"/>
    <w:tmpl w:val="468CC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73D2"/>
    <w:multiLevelType w:val="hybridMultilevel"/>
    <w:tmpl w:val="C2249060"/>
    <w:lvl w:ilvl="0" w:tplc="EE0493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53"/>
    <w:rsid w:val="00050053"/>
    <w:rsid w:val="00064F7B"/>
    <w:rsid w:val="000F3AC9"/>
    <w:rsid w:val="00126AB3"/>
    <w:rsid w:val="002F5615"/>
    <w:rsid w:val="003108E1"/>
    <w:rsid w:val="003215CB"/>
    <w:rsid w:val="00336536"/>
    <w:rsid w:val="00384B00"/>
    <w:rsid w:val="00464AFA"/>
    <w:rsid w:val="00471E19"/>
    <w:rsid w:val="00527376"/>
    <w:rsid w:val="0056798C"/>
    <w:rsid w:val="00581BC4"/>
    <w:rsid w:val="005E1130"/>
    <w:rsid w:val="00646CFD"/>
    <w:rsid w:val="006D7E26"/>
    <w:rsid w:val="00982007"/>
    <w:rsid w:val="00B04F6D"/>
    <w:rsid w:val="00B60C01"/>
    <w:rsid w:val="00B61FC2"/>
    <w:rsid w:val="00C66C98"/>
    <w:rsid w:val="00CA1F68"/>
    <w:rsid w:val="00D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D8D01"/>
  <w15:chartTrackingRefBased/>
  <w15:docId w15:val="{F8F09D1F-6437-40DF-B720-B07AB492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053"/>
  </w:style>
  <w:style w:type="paragraph" w:styleId="Piedepgina">
    <w:name w:val="footer"/>
    <w:basedOn w:val="Normal"/>
    <w:link w:val="PiedepginaCar"/>
    <w:uiPriority w:val="99"/>
    <w:unhideWhenUsed/>
    <w:rsid w:val="00050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053"/>
  </w:style>
  <w:style w:type="table" w:styleId="Tablaconcuadrcula">
    <w:name w:val="Table Grid"/>
    <w:basedOn w:val="Tablanormal"/>
    <w:uiPriority w:val="39"/>
    <w:rsid w:val="0064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Wladimir</cp:lastModifiedBy>
  <cp:revision>2</cp:revision>
  <dcterms:created xsi:type="dcterms:W3CDTF">2020-05-04T02:15:00Z</dcterms:created>
  <dcterms:modified xsi:type="dcterms:W3CDTF">2020-05-04T02:15:00Z</dcterms:modified>
</cp:coreProperties>
</file>